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a4dc6a0e-a8f4-4042-ba63-e5a907bd97a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18.07.2026 01:00:10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4331531b-bef4-413f-8a91-0e601214a3f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98b05399-eb25-48fc-b224-5573cd91933a"/>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98b05399-eb25-48fc-b224-5573cd91933a"/>
      <w:pBdr/>
      <w:spacing w:before="20" w:after="20" w:line="20" w:lineRule="exact"/>
      <w:rPr/>
    </w:pPr>
  </w:p>
  <w:tbl>
    <w:tblPr>
      <w:tblStyle w:val="TableGrid_9ece31a5-64a7-43ce-b11e-c7a47939fe2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6f334f92-51c3-47cf-911a-beb5dd49ab4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98b05399-eb25-48fc-b224-5573cd91933a"/>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6f0ab286-d3fc-476d-8167-31b59813834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98b05399-eb25-48fc-b224-5573cd91933a"/>
            <w:pBdr/>
            <w:spacing/>
            <w:rPr/>
          </w:pPr>
        </w:p>
      </w:tc>
    </w:tr>
  </w:tbl>
  <w:p>
    <w:pPr>
      <w:pStyle w:val="Normal_98b05399-eb25-48fc-b224-5573cd91933a"/>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98b05399-eb25-48fc-b224-5573cd91933a" w:customStyle="1">
    <w:name w:val="Normal_98b05399-eb25-48fc-b224-5573cd91933a"/>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98b05399-eb25-48fc-b224-5573cd91933a"/>
    <w:pPr>
      <w:pBdr/>
      <w:spacing w:before="0" w:after="0" w:line="200" w:lineRule="exact"/>
      <w:ind w:left="0" w:right="0" w:firstLine="0"/>
    </w:pPr>
    <w:rPr>
      <w:rFonts w:ascii="Oslo Sans Office" w:hAnsi="Oslo Sans Office" w:eastAsia="Oslo Sans Office" w:cs="Oslo Sans Office"/>
      <w:sz w:val="12"/>
    </w:rPr>
  </w:style>
  <w:style w:type="table" w:styleId="NormalTable_bd137fd8-2347-478f-a420-4a22cc568753" w:customStyle="1">
    <w:name w:val="Normal Table_bd137fd8-2347-478f-a420-4a22cc56875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d6009de-9b72-4aa7-85ef-4ed4b19b599d" w:customStyle="1">
    <w:name w:val="Table Grid_ed6009de-9b72-4aa7-85ef-4ed4b19b599d"/>
    <w:basedOn w:val="NormalTable_bd137fd8-2347-478f-a420-4a22cc56875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98b05399-eb25-48fc-b224-5573cd91933a"/>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98b05399-eb25-48fc-b224-5573cd91933a"/>
    <w:pPr>
      <w:pBdr/>
      <w:spacing w:before="0" w:after="0" w:line="200" w:lineRule="exact"/>
      <w:ind w:left="0" w:right="0" w:firstLine="0"/>
    </w:pPr>
    <w:rPr>
      <w:rFonts w:ascii="Oslo Sans Office" w:hAnsi="Oslo Sans Office" w:eastAsia="Oslo Sans Office" w:cs="Oslo Sans Office"/>
      <w:b/>
      <w:sz w:val="24"/>
    </w:rPr>
  </w:style>
  <w:style w:type="table" w:styleId="NormalTable_cede71fe-f560-488e-a242-f8204e44c374" w:customStyle="1">
    <w:name w:val="Normal Table_cede71fe-f560-488e-a242-f8204e44c37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c7f6e5d-de9d-4825-86b5-777d3312fad9" w:customStyle="1">
    <w:name w:val="Table Grid_3c7f6e5d-de9d-4825-86b5-777d3312fad9"/>
    <w:basedOn w:val="NormalTable_cede71fe-f560-488e-a242-f8204e44c37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4525fbb-5d69-4efd-9f62-78cbd2d7f8c3" w:customStyle="1">
    <w:name w:val="Normal Table_94525fbb-5d69-4efd-9f62-78cbd2d7f8c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a21b92d-f609-49aa-91b1-c689dda6c10a" w:customStyle="1">
    <w:name w:val="Table Grid_4a21b92d-f609-49aa-91b1-c689dda6c10a"/>
    <w:basedOn w:val="NormalTable_94525fbb-5d69-4efd-9f62-78cbd2d7f8c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b0c57c8-b9c3-4abe-800e-3d1555cc4e9a" w:customStyle="1">
    <w:name w:val="Normal Table_8b0c57c8-b9c3-4abe-800e-3d1555cc4e9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a5799ed-e55b-4026-b1a7-a7a5247b6e23" w:customStyle="1">
    <w:name w:val="Table Grid_7a5799ed-e55b-4026-b1a7-a7a5247b6e23"/>
    <w:basedOn w:val="NormalTable_8b0c57c8-b9c3-4abe-800e-3d1555cc4e9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09d6863-4b0b-4e17-8e00-49e0ade63b9d" w:customStyle="1">
    <w:name w:val="Normal Table_e09d6863-4b0b-4e17-8e00-49e0ade63b9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9ee5373-9b55-4057-ab8b-f9eae8cccfbb" w:customStyle="1">
    <w:name w:val="Table Grid_f9ee5373-9b55-4057-ab8b-f9eae8cccfbb"/>
    <w:basedOn w:val="NormalTable_e09d6863-4b0b-4e17-8e00-49e0ade63b9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82820fb-58f3-46aa-9d6a-fb84c6c28e7d" w:customStyle="1">
    <w:name w:val="Normal Table_582820fb-58f3-46aa-9d6a-fb84c6c28e7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4dc6a0e-a8f4-4042-ba63-e5a907bd97a1" w:customStyle="1">
    <w:name w:val="Table Grid_a4dc6a0e-a8f4-4042-ba63-e5a907bd97a1"/>
    <w:basedOn w:val="NormalTable_582820fb-58f3-46aa-9d6a-fb84c6c28e7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190daf0-b413-4836-957f-5335e58811ab" w:customStyle="1">
    <w:name w:val="Normal Table_d190daf0-b413-4836-957f-5335e58811a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331531b-bef4-413f-8a91-0e601214a3ff" w:customStyle="1">
    <w:name w:val="Table Grid_4331531b-bef4-413f-8a91-0e601214a3ff"/>
    <w:basedOn w:val="NormalTable_d190daf0-b413-4836-957f-5335e58811a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0759a47-f895-4206-bf36-8472837537e4" w:customStyle="1">
    <w:name w:val="Normal Table_e0759a47-f895-4206-bf36-8472837537e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f334f92-51c3-47cf-911a-beb5dd49ab41" w:customStyle="1">
    <w:name w:val="Table Grid_6f334f92-51c3-47cf-911a-beb5dd49ab41"/>
    <w:basedOn w:val="NormalTable_e0759a47-f895-4206-bf36-8472837537e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eb2a3af-4d56-4074-acaf-4d225fac40d3" w:customStyle="1">
    <w:name w:val="Normal Table_ceb2a3af-4d56-4074-acaf-4d225fac40d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f0ab286-d3fc-476d-8167-31b59813834d" w:customStyle="1">
    <w:name w:val="Table Grid_6f0ab286-d3fc-476d-8167-31b59813834d"/>
    <w:basedOn w:val="NormalTable_ceb2a3af-4d56-4074-acaf-4d225fac40d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73874b6-e055-4dac-a3b6-83391a638b42" w:customStyle="1">
    <w:name w:val="Normal Table_773874b6-e055-4dac-a3b6-83391a638b4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ece31a5-64a7-43ce-b11e-c7a47939fe23" w:customStyle="1">
    <w:name w:val="Table Grid_9ece31a5-64a7-43ce-b11e-c7a47939fe23"/>
    <w:basedOn w:val="NormalTable_773874b6-e055-4dac-a3b6-83391a638b4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