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159a7f0-7b9d-48d5-b7d1-d230d1ea01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db6f072d-8de2-4bd9-aca1-90f68e1f5ee1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5102"/>
          <w:tcBorders/>
        </w:tcPr>
        <w:p>
          <w:pPr>
            <w:pStyle w:val="TQM_DocxPublishingHeaderDocumentInfoStyleName_db6f072d-8de2-4bd9-aca1-90f68e1f5ee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f2fd5df-08d2-4365-8c9b-e4b03767f8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db6f072d-8de2-4bd9-aca1-90f68e1f5ee1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5458"/>
          <w:tcBorders/>
        </w:tcPr>
        <w:p>
          <w:pPr>
            <w:pStyle w:val="TQM_DocxPublishingHeaderDocumentInfoStyleName_db6f072d-8de2-4bd9-aca1-90f68e1f5ee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394cfc1-ae74-4266-a0da-88603d7c4d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db6f072d-8de2-4bd9-aca1-90f68e1f5ee1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5102"/>
          <w:tcBorders/>
        </w:tcPr>
        <w:p>
          <w:pPr>
            <w:pStyle w:val="TQM_DocxPublishingHeaderDocumentInfoStyleName_db6f072d-8de2-4bd9-aca1-90f68e1f5ee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1dac066-173f-47bb-9fc5-2e0eee48a21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6da32d08-9a6d-4062-95b0-3d7c2db346aa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faf1b95-dfad-4214-8c85-2ef509720211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cfaf1b95-dfad-4214-8c85-2ef50972021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70719ed4-b402-4c0f-b63d-cddf6f3b9a8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719ed4-b402-4c0f-b63d-cddf6f3b9a86"/>
      <w:pBdr/>
      <w:spacing w:before="20" w:after="20" w:line="20" w:lineRule="exact"/>
      <w:rPr/>
    </w:pPr>
  </w:p>
  <w:tbl>
    <w:tblPr>
      <w:tblStyle w:val="TableGrid_d90fab3f-cb5a-41e8-b71d-a3c70452c6a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f78ebde-f795-4185-a3db-f6bd629fb09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70719ed4-b402-4c0f-b63d-cddf6f3b9a86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593c6eb-1aaa-4b95-914a-2a935d82a96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719ed4-b402-4c0f-b63d-cddf6f3b9a86"/>
            <w:pBdr/>
            <w:spacing/>
            <w:rPr/>
          </w:pPr>
        </w:p>
      </w:tc>
    </w:tr>
  </w:tbl>
  <w:p>
    <w:pPr>
      <w:pStyle w:val="Normal_70719ed4-b402-4c0f-b63d-cddf6f3b9a86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fe0a7dc-20f7-4753-9edb-b6ea197f3d7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6da32d08-9a6d-4062-95b0-3d7c2db346aa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faf1b95-dfad-4214-8c85-2ef509720211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cfaf1b95-dfad-4214-8c85-2ef50972021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70719ed4-b402-4c0f-b63d-cddf6f3b9a8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719ed4-b402-4c0f-b63d-cddf6f3b9a86"/>
      <w:pBdr/>
      <w:spacing w:before="20" w:after="20" w:line="20" w:lineRule="exact"/>
      <w:rPr/>
    </w:pPr>
  </w:p>
  <w:tbl>
    <w:tblPr>
      <w:tblStyle w:val="TableGrid_46e794a0-cfae-4736-8d23-165b81f191d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0b8238c-023a-4dc5-8ab4-eabd7857496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70719ed4-b402-4c0f-b63d-cddf6f3b9a86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00e1bd9-a0c1-4a35-aba8-a034ae024dd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719ed4-b402-4c0f-b63d-cddf6f3b9a86"/>
            <w:pBdr/>
            <w:spacing/>
            <w:rPr/>
          </w:pPr>
        </w:p>
      </w:tc>
    </w:tr>
  </w:tbl>
  <w:p>
    <w:pPr>
      <w:pStyle w:val="Normal_70719ed4-b402-4c0f-b63d-cddf6f3b9a86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f80e9ee-72dc-41ea-9565-91ba67c1c2f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6da32d08-9a6d-4062-95b0-3d7c2db346aa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faf1b95-dfad-4214-8c85-2ef509720211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cfaf1b95-dfad-4214-8c85-2ef50972021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70719ed4-b402-4c0f-b63d-cddf6f3b9a8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719ed4-b402-4c0f-b63d-cddf6f3b9a86"/>
      <w:pBdr/>
      <w:spacing w:before="20" w:after="20" w:line="20" w:lineRule="exact"/>
      <w:rPr/>
    </w:pPr>
  </w:p>
  <w:tbl>
    <w:tblPr>
      <w:tblStyle w:val="TableGrid_98aff310-cbe3-4793-bc76-4b444ad3ccf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dbf328-b636-486c-90a0-3c4894b4f78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70719ed4-b402-4c0f-b63d-cddf6f3b9a86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839fe5f-0dc5-49c6-8a3e-0bd7800c532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db6f072d-8de2-4bd9-aca1-90f68e1f5ee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719ed4-b402-4c0f-b63d-cddf6f3b9a86"/>
            <w:pBdr/>
            <w:spacing/>
            <w:rPr/>
          </w:pPr>
        </w:p>
      </w:tc>
    </w:tr>
  </w:tbl>
  <w:p>
    <w:pPr>
      <w:pStyle w:val="Normal_70719ed4-b402-4c0f-b63d-cddf6f3b9a8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70719ed4-b402-4c0f-b63d-cddf6f3b9a86" w:customStyle="1">
    <w:name w:val="Normal_70719ed4-b402-4c0f-b63d-cddf6f3b9a8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db6f072d-8de2-4bd9-aca1-90f68e1f5ee1" w:customStyle="1">
    <w:name w:val="TQM_DocxPublishingHeaderDocumentInfoStyleName_db6f072d-8de2-4bd9-aca1-90f68e1f5ee1"/>
    <w:basedOn w:val="Normal_70719ed4-b402-4c0f-b63d-cddf6f3b9a8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4b620a4-d0c1-4c71-b5e9-1972d9bafd8d" w:customStyle="1">
    <w:name w:val="Normal Table_b4b620a4-d0c1-4c71-b5e9-1972d9bafd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d15fa6-2a1b-4707-8aab-c24b4ec9b34e" w:customStyle="1">
    <w:name w:val="Table Grid_c2d15fa6-2a1b-4707-8aab-c24b4ec9b34e"/>
    <w:basedOn w:val="NormalTable_b4b620a4-d0c1-4c71-b5e9-1972d9bafd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6da32d08-9a6d-4062-95b0-3d7c2db346aa" w:customStyle="1">
    <w:name w:val="TQM_DocxPublishingHeaderDocumentIDStyleName_6da32d08-9a6d-4062-95b0-3d7c2db346aa"/>
    <w:basedOn w:val="Normal_70719ed4-b402-4c0f-b63d-cddf6f3b9a8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cfaf1b95-dfad-4214-8c85-2ef509720211" w:customStyle="1">
    <w:name w:val="TQM_DocxPublishingHeaderDocumentNameStyleName_cfaf1b95-dfad-4214-8c85-2ef509720211"/>
    <w:basedOn w:val="Normal_70719ed4-b402-4c0f-b63d-cddf6f3b9a8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a4020ca-47a3-4bf1-9ccc-da1abcb9555c" w:customStyle="1">
    <w:name w:val="Normal Table_fa4020ca-47a3-4bf1-9ccc-da1abcb955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15505f-258a-46fc-a614-79fb6bbdee7d" w:customStyle="1">
    <w:name w:val="Table Grid_a815505f-258a-46fc-a614-79fb6bbdee7d"/>
    <w:basedOn w:val="NormalTable_fa4020ca-47a3-4bf1-9ccc-da1abcb955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3f45fa-3132-4911-be75-8da4fe3f7192" w:customStyle="1">
    <w:name w:val="Normal Table_f33f45fa-3132-4911-be75-8da4fe3f71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637ace-9ecb-43de-9cfd-6c32c4e011f8" w:customStyle="1">
    <w:name w:val="Table Grid_67637ace-9ecb-43de-9cfd-6c32c4e011f8"/>
    <w:basedOn w:val="NormalTable_f33f45fa-3132-4911-be75-8da4fe3f71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49cc4d-1348-4d75-b7d1-d3f0a18b124f" w:customStyle="1">
    <w:name w:val="Normal Table_b949cc4d-1348-4d75-b7d1-d3f0a18b12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f975fb-ddf2-4fe6-bc7f-6bd88fda6c74" w:customStyle="1">
    <w:name w:val="Table Grid_43f975fb-ddf2-4fe6-bc7f-6bd88fda6c74"/>
    <w:basedOn w:val="NormalTable_b949cc4d-1348-4d75-b7d1-d3f0a18b12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d49e8c-7636-451f-97fe-8dafe8752c92" w:customStyle="1">
    <w:name w:val="Normal Table_56d49e8c-7636-451f-97fe-8dafe8752c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b64381-9b1f-4360-a9c8-1f64f15f4d90" w:customStyle="1">
    <w:name w:val="Table Grid_0bb64381-9b1f-4360-a9c8-1f64f15f4d90"/>
    <w:basedOn w:val="NormalTable_56d49e8c-7636-451f-97fe-8dafe8752c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6bd2c5-dc70-4118-942c-1cc859ad8e65" w:customStyle="1">
    <w:name w:val="Normal Table_736bd2c5-dc70-4118-942c-1cc859ad8e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59a7f0-7b9d-48d5-b7d1-d230d1ea01ad" w:customStyle="1">
    <w:name w:val="Table Grid_1159a7f0-7b9d-48d5-b7d1-d230d1ea01ad"/>
    <w:basedOn w:val="NormalTable_736bd2c5-dc70-4118-942c-1cc859ad8e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82a425-1c17-45ad-9f44-7cba71d0106e" w:customStyle="1">
    <w:name w:val="Normal Table_0c82a425-1c17-45ad-9f44-7cba71d010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dac066-173f-47bb-9fc5-2e0eee48a211" w:customStyle="1">
    <w:name w:val="Table Grid_51dac066-173f-47bb-9fc5-2e0eee48a211"/>
    <w:basedOn w:val="NormalTable_0c82a425-1c17-45ad-9f44-7cba71d010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f971ce-a4ee-4b9f-b09f-6eb4090fbcd5" w:customStyle="1">
    <w:name w:val="Normal Table_def971ce-a4ee-4b9f-b09f-6eb4090fbc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78ebde-f795-4185-a3db-f6bd629fb096" w:customStyle="1">
    <w:name w:val="Table Grid_2f78ebde-f795-4185-a3db-f6bd629fb096"/>
    <w:basedOn w:val="NormalTable_def971ce-a4ee-4b9f-b09f-6eb4090fbc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fb07ca-030e-4738-93e0-94cf83bb98ce" w:customStyle="1">
    <w:name w:val="Normal Table_62fb07ca-030e-4738-93e0-94cf83bb98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93c6eb-1aaa-4b95-914a-2a935d82a96d" w:customStyle="1">
    <w:name w:val="Table Grid_4593c6eb-1aaa-4b95-914a-2a935d82a96d"/>
    <w:basedOn w:val="NormalTable_62fb07ca-030e-4738-93e0-94cf83bb98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ad9d4e-98fd-4bea-88ee-6544f4a9d5f4" w:customStyle="1">
    <w:name w:val="Normal Table_23ad9d4e-98fd-4bea-88ee-6544f4a9d5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0fab3f-cb5a-41e8-b71d-a3c70452c6aa" w:customStyle="1">
    <w:name w:val="Table Grid_d90fab3f-cb5a-41e8-b71d-a3c70452c6aa"/>
    <w:basedOn w:val="NormalTable_23ad9d4e-98fd-4bea-88ee-6544f4a9d5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09ce47-f069-4432-99f3-bdc58823d311" w:customStyle="1">
    <w:name w:val="Normal Table_c909ce47-f069-4432-99f3-bdc58823d3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0a04b5-5e97-4258-adc4-c0c0872fd4ab" w:customStyle="1">
    <w:name w:val="Table Grid_630a04b5-5e97-4258-adc4-c0c0872fd4ab"/>
    <w:basedOn w:val="NormalTable_c909ce47-f069-4432-99f3-bdc58823d3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220d1c-b287-4116-ad96-71a39fe10596" w:customStyle="1">
    <w:name w:val="Normal Table_8f220d1c-b287-4116-ad96-71a39fe105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56c30c-5530-44f8-a09e-49b66ad0c0a9" w:customStyle="1">
    <w:name w:val="Table Grid_e056c30c-5530-44f8-a09e-49b66ad0c0a9"/>
    <w:basedOn w:val="NormalTable_8f220d1c-b287-4116-ad96-71a39fe105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8699ef-0dfd-4880-b92a-04f8db78a9b8" w:customStyle="1">
    <w:name w:val="Normal Table_be8699ef-0dfd-4880-b92a-04f8db78a9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eaefd2-c7a7-487c-b2aa-d1d2f699d950" w:customStyle="1">
    <w:name w:val="Table Grid_27eaefd2-c7a7-487c-b2aa-d1d2f699d950"/>
    <w:basedOn w:val="NormalTable_be8699ef-0dfd-4880-b92a-04f8db78a9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0f399c-0ece-400a-96e8-d40d5e76ba42" w:customStyle="1">
    <w:name w:val="Normal Table_500f399c-0ece-400a-96e8-d40d5e76ba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dab75f-9a06-4f12-9f99-0d9ed44a8af4" w:customStyle="1">
    <w:name w:val="Table Grid_e4dab75f-9a06-4f12-9f99-0d9ed44a8af4"/>
    <w:basedOn w:val="NormalTable_500f399c-0ece-400a-96e8-d40d5e76ba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76a05a-a459-40b6-b49f-8fa4c2a575ac" w:customStyle="1">
    <w:name w:val="Normal Table_4376a05a-a459-40b6-b49f-8fa4c2a575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7acfad-0f4d-4219-97c4-8d3b0a63f622" w:customStyle="1">
    <w:name w:val="Table Grid_6d7acfad-0f4d-4219-97c4-8d3b0a63f622"/>
    <w:basedOn w:val="NormalTable_4376a05a-a459-40b6-b49f-8fa4c2a575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004642-5193-45ab-8102-8b069c5925b8" w:customStyle="1">
    <w:name w:val="Normal Table_4b004642-5193-45ab-8102-8b069c5925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2fd5df-08d2-4365-8c9b-e4b03767f8e9" w:customStyle="1">
    <w:name w:val="Table Grid_3f2fd5df-08d2-4365-8c9b-e4b03767f8e9"/>
    <w:basedOn w:val="NormalTable_4b004642-5193-45ab-8102-8b069c5925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cd636d-48d0-480e-952a-0095d8db4688" w:customStyle="1">
    <w:name w:val="Normal Table_f2cd636d-48d0-480e-952a-0095d8db46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e0a7dc-20f7-4753-9edb-b6ea197f3d7e" w:customStyle="1">
    <w:name w:val="Table Grid_3fe0a7dc-20f7-4753-9edb-b6ea197f3d7e"/>
    <w:basedOn w:val="NormalTable_f2cd636d-48d0-480e-952a-0095d8db46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e71303-1028-4155-85d8-f2555c388407" w:customStyle="1">
    <w:name w:val="Normal Table_c5e71303-1028-4155-85d8-f2555c3884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b8238c-023a-4dc5-8ab4-eabd7857496a" w:customStyle="1">
    <w:name w:val="Table Grid_50b8238c-023a-4dc5-8ab4-eabd7857496a"/>
    <w:basedOn w:val="NormalTable_c5e71303-1028-4155-85d8-f2555c3884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fa7a87-c222-4e0f-bb90-ed06b08019cd" w:customStyle="1">
    <w:name w:val="Normal Table_ccfa7a87-c222-4e0f-bb90-ed06b08019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0e1bd9-a0c1-4a35-aba8-a034ae024ddf" w:customStyle="1">
    <w:name w:val="Table Grid_c00e1bd9-a0c1-4a35-aba8-a034ae024ddf"/>
    <w:basedOn w:val="NormalTable_ccfa7a87-c222-4e0f-bb90-ed06b08019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a15b76-4f34-4219-b63d-e8961e5bc6a1" w:customStyle="1">
    <w:name w:val="Normal Table_88a15b76-4f34-4219-b63d-e8961e5bc6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e794a0-cfae-4736-8d23-165b81f191d1" w:customStyle="1">
    <w:name w:val="Table Grid_46e794a0-cfae-4736-8d23-165b81f191d1"/>
    <w:basedOn w:val="NormalTable_88a15b76-4f34-4219-b63d-e8961e5bc6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c7c0dd-91e8-4c0e-998b-96f4438bb058" w:customStyle="1">
    <w:name w:val="Normal Table_00c7c0dd-91e8-4c0e-998b-96f4438bb0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5116f4-6ebb-478d-9f54-aa09d7ef4d1a" w:customStyle="1">
    <w:name w:val="Table Grid_bb5116f4-6ebb-478d-9f54-aa09d7ef4d1a"/>
    <w:basedOn w:val="NormalTable_00c7c0dd-91e8-4c0e-998b-96f4438bb0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28ddf6-fb1a-40f5-b868-e05dfcbbb05f" w:customStyle="1">
    <w:name w:val="Normal Table_5a28ddf6-fb1a-40f5-b868-e05dfcbbb0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1e9bb0-68e8-454c-a617-7dd34f9b719a" w:customStyle="1">
    <w:name w:val="Table Grid_d51e9bb0-68e8-454c-a617-7dd34f9b719a"/>
    <w:basedOn w:val="NormalTable_5a28ddf6-fb1a-40f5-b868-e05dfcbbb0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cdc2a2-4f0f-48fd-bc4f-803078546183" w:customStyle="1">
    <w:name w:val="Normal Table_dfcdc2a2-4f0f-48fd-bc4f-8030785461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32d069-a612-4623-a698-5a2bc447545b" w:customStyle="1">
    <w:name w:val="Table Grid_b432d069-a612-4623-a698-5a2bc447545b"/>
    <w:basedOn w:val="NormalTable_dfcdc2a2-4f0f-48fd-bc4f-8030785461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01dc1b-d67d-492e-b3ec-1efda9d83518" w:customStyle="1">
    <w:name w:val="Normal Table_f901dc1b-d67d-492e-b3ec-1efda9d835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56b96f-e968-4958-b82f-5f540435080b" w:customStyle="1">
    <w:name w:val="Table Grid_4556b96f-e968-4958-b82f-5f540435080b"/>
    <w:basedOn w:val="NormalTable_f901dc1b-d67d-492e-b3ec-1efda9d835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886d69-ba64-493f-b601-4ddde8accf89" w:customStyle="1">
    <w:name w:val="Normal Table_a9886d69-ba64-493f-b601-4ddde8accf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88d95d-2eed-4b8d-ab76-6ddfd85b6ac9" w:customStyle="1">
    <w:name w:val="Table Grid_f388d95d-2eed-4b8d-ab76-6ddfd85b6ac9"/>
    <w:basedOn w:val="NormalTable_a9886d69-ba64-493f-b601-4ddde8accf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0bba0a-3962-4907-bc4b-cde12309b634" w:customStyle="1">
    <w:name w:val="Normal Table_a70bba0a-3962-4907-bc4b-cde12309b6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94cfc1-ae74-4266-a0da-88603d7c4d15" w:customStyle="1">
    <w:name w:val="Table Grid_d394cfc1-ae74-4266-a0da-88603d7c4d15"/>
    <w:basedOn w:val="NormalTable_a70bba0a-3962-4907-bc4b-cde12309b6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d4a38b-4acc-4430-bff2-57e6b94d746e" w:customStyle="1">
    <w:name w:val="Normal Table_ddd4a38b-4acc-4430-bff2-57e6b94d74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80e9ee-72dc-41ea-9565-91ba67c1c2fa" w:customStyle="1">
    <w:name w:val="Table Grid_8f80e9ee-72dc-41ea-9565-91ba67c1c2fa"/>
    <w:basedOn w:val="NormalTable_ddd4a38b-4acc-4430-bff2-57e6b94d74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1477b4-7609-47c1-9e86-692af2ff31b6" w:customStyle="1">
    <w:name w:val="Normal Table_ad1477b4-7609-47c1-9e86-692af2ff31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dbf328-b636-486c-90a0-3c4894b4f784" w:customStyle="1">
    <w:name w:val="Table Grid_06dbf328-b636-486c-90a0-3c4894b4f784"/>
    <w:basedOn w:val="NormalTable_ad1477b4-7609-47c1-9e86-692af2ff31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7c8c5e-90e3-4d54-88bd-04abc7e51e8b" w:customStyle="1">
    <w:name w:val="Normal Table_457c8c5e-90e3-4d54-88bd-04abc7e51e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39fe5f-0dc5-49c6-8a3e-0bd7800c5327" w:customStyle="1">
    <w:name w:val="Table Grid_8839fe5f-0dc5-49c6-8a3e-0bd7800c5327"/>
    <w:basedOn w:val="NormalTable_457c8c5e-90e3-4d54-88bd-04abc7e51e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cb152c-3c69-4f4d-93cc-3b7fb762624d" w:customStyle="1">
    <w:name w:val="Normal Table_35cb152c-3c69-4f4d-93cc-3b7fb76262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aff310-cbe3-4793-bc76-4b444ad3ccff" w:customStyle="1">
    <w:name w:val="Table Grid_98aff310-cbe3-4793-bc76-4b444ad3ccff"/>
    <w:basedOn w:val="NormalTable_35cb152c-3c69-4f4d-93cc-3b7fb76262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